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43E5" w14:textId="2F6D8553" w:rsidR="00446C7D" w:rsidRDefault="00D60DB5" w:rsidP="004F48F1">
      <w:pPr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7C6C51" wp14:editId="6F732225">
            <wp:simplePos x="0" y="0"/>
            <wp:positionH relativeFrom="margin">
              <wp:posOffset>1581150</wp:posOffset>
            </wp:positionH>
            <wp:positionV relativeFrom="paragraph">
              <wp:posOffset>0</wp:posOffset>
            </wp:positionV>
            <wp:extent cx="2085975" cy="2085975"/>
            <wp:effectExtent l="0" t="0" r="0" b="0"/>
            <wp:wrapTight wrapText="bothSides">
              <wp:wrapPolygon edited="0">
                <wp:start x="4537" y="986"/>
                <wp:lineTo x="2762" y="2170"/>
                <wp:lineTo x="789" y="3945"/>
                <wp:lineTo x="592" y="5523"/>
                <wp:lineTo x="592" y="7693"/>
                <wp:lineTo x="1578" y="10849"/>
                <wp:lineTo x="3748" y="14005"/>
                <wp:lineTo x="7693" y="17162"/>
                <wp:lineTo x="7890" y="17556"/>
                <wp:lineTo x="15978" y="20712"/>
                <wp:lineTo x="16767" y="20712"/>
                <wp:lineTo x="17162" y="20318"/>
                <wp:lineTo x="11047" y="17162"/>
                <wp:lineTo x="16767" y="14005"/>
                <wp:lineTo x="20515" y="13611"/>
                <wp:lineTo x="20910" y="11638"/>
                <wp:lineTo x="19134" y="10849"/>
                <wp:lineTo x="20515" y="7693"/>
                <wp:lineTo x="20318" y="3748"/>
                <wp:lineTo x="16964" y="1578"/>
                <wp:lineTo x="15584" y="986"/>
                <wp:lineTo x="4537" y="9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A3E">
        <w:rPr>
          <w:noProof/>
          <w:sz w:val="28"/>
          <w:szCs w:val="28"/>
        </w:rPr>
        <w:t xml:space="preserve">                    </w:t>
      </w:r>
    </w:p>
    <w:p w14:paraId="6D45A657" w14:textId="77777777" w:rsidR="004F48F1" w:rsidRDefault="004F48F1" w:rsidP="004F48F1">
      <w:pPr>
        <w:rPr>
          <w:sz w:val="22"/>
          <w:szCs w:val="22"/>
        </w:rPr>
      </w:pPr>
    </w:p>
    <w:p w14:paraId="240B4394" w14:textId="77777777" w:rsidR="004F48F1" w:rsidRDefault="004F48F1" w:rsidP="004F48F1">
      <w:pPr>
        <w:rPr>
          <w:sz w:val="22"/>
          <w:szCs w:val="22"/>
        </w:rPr>
      </w:pPr>
    </w:p>
    <w:p w14:paraId="5F2C54DD" w14:textId="77777777" w:rsidR="004F48F1" w:rsidRDefault="004F48F1" w:rsidP="004F48F1">
      <w:pPr>
        <w:rPr>
          <w:sz w:val="22"/>
          <w:szCs w:val="22"/>
        </w:rPr>
      </w:pPr>
    </w:p>
    <w:p w14:paraId="42C082CB" w14:textId="77777777" w:rsidR="004F48F1" w:rsidRDefault="004F48F1" w:rsidP="004F48F1">
      <w:pPr>
        <w:rPr>
          <w:sz w:val="22"/>
          <w:szCs w:val="22"/>
        </w:rPr>
      </w:pPr>
    </w:p>
    <w:p w14:paraId="6E667DC9" w14:textId="77777777" w:rsidR="004F48F1" w:rsidRDefault="004F48F1" w:rsidP="004F48F1">
      <w:pPr>
        <w:rPr>
          <w:sz w:val="22"/>
          <w:szCs w:val="22"/>
        </w:rPr>
      </w:pPr>
    </w:p>
    <w:p w14:paraId="6CF47244" w14:textId="77777777" w:rsidR="004F48F1" w:rsidRDefault="004F48F1" w:rsidP="004F48F1">
      <w:pPr>
        <w:rPr>
          <w:sz w:val="22"/>
          <w:szCs w:val="22"/>
        </w:rPr>
      </w:pPr>
    </w:p>
    <w:p w14:paraId="78D08A6B" w14:textId="77777777" w:rsidR="004F48F1" w:rsidRDefault="004F48F1" w:rsidP="004F48F1">
      <w:pPr>
        <w:rPr>
          <w:sz w:val="22"/>
          <w:szCs w:val="22"/>
        </w:rPr>
      </w:pPr>
    </w:p>
    <w:p w14:paraId="735B247A" w14:textId="77777777" w:rsidR="004F48F1" w:rsidRDefault="004F48F1" w:rsidP="004F48F1">
      <w:pPr>
        <w:rPr>
          <w:sz w:val="22"/>
          <w:szCs w:val="22"/>
        </w:rPr>
      </w:pPr>
    </w:p>
    <w:p w14:paraId="047D1FAA" w14:textId="77777777" w:rsidR="003A3A3E" w:rsidRDefault="003A3A3E" w:rsidP="004F48F1">
      <w:pPr>
        <w:rPr>
          <w:rFonts w:ascii="Abadi" w:hAnsi="Abadi"/>
          <w:sz w:val="22"/>
          <w:szCs w:val="22"/>
        </w:rPr>
      </w:pPr>
    </w:p>
    <w:p w14:paraId="29582441" w14:textId="77777777" w:rsidR="003A3A3E" w:rsidRDefault="003A3A3E" w:rsidP="004F48F1">
      <w:pPr>
        <w:rPr>
          <w:rFonts w:ascii="Abadi" w:hAnsi="Abadi"/>
          <w:sz w:val="22"/>
          <w:szCs w:val="22"/>
        </w:rPr>
      </w:pPr>
    </w:p>
    <w:p w14:paraId="314EB545" w14:textId="77777777" w:rsidR="003A3A3E" w:rsidRDefault="003A3A3E" w:rsidP="004F48F1">
      <w:pPr>
        <w:rPr>
          <w:rFonts w:ascii="Abadi" w:hAnsi="Abadi"/>
          <w:sz w:val="22"/>
          <w:szCs w:val="22"/>
        </w:rPr>
      </w:pPr>
    </w:p>
    <w:p w14:paraId="41544103" w14:textId="77777777" w:rsidR="003A3A3E" w:rsidRDefault="003A3A3E" w:rsidP="004F48F1">
      <w:pPr>
        <w:rPr>
          <w:rFonts w:ascii="Abadi" w:hAnsi="Abadi"/>
          <w:sz w:val="22"/>
          <w:szCs w:val="22"/>
        </w:rPr>
      </w:pPr>
    </w:p>
    <w:p w14:paraId="5131DF5C" w14:textId="576E398C" w:rsidR="004F48F1" w:rsidRPr="00C03402" w:rsidRDefault="004F48F1" w:rsidP="004F48F1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Please consider becoming a sponsor for the </w:t>
      </w:r>
      <w:r w:rsidRPr="00C03402">
        <w:rPr>
          <w:rFonts w:ascii="Abadi" w:hAnsi="Abadi"/>
          <w:b/>
          <w:sz w:val="22"/>
          <w:szCs w:val="22"/>
        </w:rPr>
        <w:t>20</w:t>
      </w:r>
      <w:r w:rsidR="00F16A38" w:rsidRPr="00C03402">
        <w:rPr>
          <w:rFonts w:ascii="Abadi" w:hAnsi="Abadi"/>
          <w:b/>
          <w:sz w:val="22"/>
          <w:szCs w:val="22"/>
        </w:rPr>
        <w:t>2</w:t>
      </w:r>
      <w:r w:rsidR="00C7358F" w:rsidRPr="00C03402">
        <w:rPr>
          <w:rFonts w:ascii="Abadi" w:hAnsi="Abadi"/>
          <w:b/>
          <w:sz w:val="22"/>
          <w:szCs w:val="22"/>
        </w:rPr>
        <w:t>3</w:t>
      </w:r>
      <w:r w:rsidRPr="00C03402">
        <w:rPr>
          <w:rFonts w:ascii="Abadi" w:hAnsi="Abadi"/>
          <w:b/>
          <w:sz w:val="22"/>
          <w:szCs w:val="22"/>
        </w:rPr>
        <w:t xml:space="preserve"> YWCA Women Who Care, Share Luncheon </w:t>
      </w:r>
      <w:r w:rsidR="00AE0255" w:rsidRPr="00C03402">
        <w:rPr>
          <w:rFonts w:ascii="Abadi" w:hAnsi="Abadi"/>
          <w:b/>
          <w:sz w:val="22"/>
          <w:szCs w:val="22"/>
        </w:rPr>
        <w:t xml:space="preserve">to be held </w:t>
      </w:r>
      <w:r w:rsidR="00D05792">
        <w:rPr>
          <w:rFonts w:ascii="Abadi" w:hAnsi="Abadi"/>
          <w:b/>
          <w:sz w:val="22"/>
          <w:szCs w:val="22"/>
        </w:rPr>
        <w:t>August 17</w:t>
      </w:r>
      <w:r w:rsidR="0062630E" w:rsidRPr="00C03402">
        <w:rPr>
          <w:rFonts w:ascii="Abadi" w:hAnsi="Abadi"/>
          <w:b/>
          <w:sz w:val="22"/>
          <w:szCs w:val="22"/>
        </w:rPr>
        <w:t>,</w:t>
      </w:r>
      <w:r w:rsidRPr="00C03402">
        <w:rPr>
          <w:rFonts w:ascii="Abadi" w:hAnsi="Abadi"/>
          <w:b/>
          <w:sz w:val="22"/>
          <w:szCs w:val="22"/>
        </w:rPr>
        <w:t xml:space="preserve"> </w:t>
      </w:r>
      <w:r w:rsidR="00BB0731" w:rsidRPr="00C03402">
        <w:rPr>
          <w:rFonts w:ascii="Abadi" w:hAnsi="Abadi"/>
          <w:b/>
          <w:sz w:val="22"/>
          <w:szCs w:val="22"/>
        </w:rPr>
        <w:t>202</w:t>
      </w:r>
      <w:r w:rsidR="00C7358F" w:rsidRPr="00C03402">
        <w:rPr>
          <w:rFonts w:ascii="Abadi" w:hAnsi="Abadi"/>
          <w:b/>
          <w:sz w:val="22"/>
          <w:szCs w:val="22"/>
        </w:rPr>
        <w:t>3</w:t>
      </w:r>
      <w:r w:rsidR="0062630E" w:rsidRPr="00C03402">
        <w:rPr>
          <w:rFonts w:ascii="Abadi" w:hAnsi="Abadi"/>
          <w:sz w:val="22"/>
          <w:szCs w:val="22"/>
        </w:rPr>
        <w:t xml:space="preserve"> at </w:t>
      </w:r>
      <w:r w:rsidR="00BB0731" w:rsidRPr="00C03402">
        <w:rPr>
          <w:rFonts w:ascii="Abadi" w:hAnsi="Abadi"/>
          <w:sz w:val="22"/>
          <w:szCs w:val="22"/>
        </w:rPr>
        <w:t>East Ridge Country Club</w:t>
      </w:r>
      <w:r w:rsidRPr="00C03402">
        <w:rPr>
          <w:rFonts w:ascii="Abadi" w:hAnsi="Abadi"/>
          <w:b/>
          <w:sz w:val="22"/>
          <w:szCs w:val="22"/>
        </w:rPr>
        <w:t xml:space="preserve">.  </w:t>
      </w:r>
      <w:r w:rsidRPr="00C03402">
        <w:rPr>
          <w:rFonts w:ascii="Abadi" w:hAnsi="Abadi"/>
          <w:sz w:val="22"/>
          <w:szCs w:val="22"/>
        </w:rPr>
        <w:t xml:space="preserve">This important event will provide significant funding for the YWCA Women’s Resource Center providing critical services for women and </w:t>
      </w:r>
      <w:r w:rsidR="0062630E" w:rsidRPr="00C03402">
        <w:rPr>
          <w:rFonts w:ascii="Abadi" w:hAnsi="Abadi"/>
          <w:sz w:val="22"/>
          <w:szCs w:val="22"/>
        </w:rPr>
        <w:t xml:space="preserve">at-risk </w:t>
      </w:r>
      <w:r w:rsidRPr="00C03402">
        <w:rPr>
          <w:rFonts w:ascii="Abadi" w:hAnsi="Abadi"/>
          <w:sz w:val="22"/>
          <w:szCs w:val="22"/>
        </w:rPr>
        <w:t>girls in Northwest Louisiana.</w:t>
      </w:r>
    </w:p>
    <w:p w14:paraId="62867C09" w14:textId="77777777" w:rsidR="00446C7D" w:rsidRPr="00C03402" w:rsidRDefault="00446C7D">
      <w:pPr>
        <w:rPr>
          <w:rFonts w:ascii="Abadi" w:hAnsi="Abadi"/>
          <w:sz w:val="22"/>
          <w:szCs w:val="22"/>
        </w:rPr>
      </w:pPr>
    </w:p>
    <w:p w14:paraId="5C5148EC" w14:textId="1FF6ADA2" w:rsidR="00446C7D" w:rsidRPr="00C03402" w:rsidRDefault="00446C7D">
      <w:pPr>
        <w:rPr>
          <w:rFonts w:ascii="Abadi" w:hAnsi="Abadi"/>
          <w:b/>
          <w:color w:val="C0504D" w:themeColor="accent2"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Presenting Sponsor, $10,000</w:t>
      </w:r>
      <w:r w:rsidR="00531232" w:rsidRPr="00C03402">
        <w:rPr>
          <w:rFonts w:ascii="Abadi" w:hAnsi="Abadi"/>
          <w:b/>
          <w:sz w:val="22"/>
          <w:szCs w:val="22"/>
        </w:rPr>
        <w:t xml:space="preserve">    </w:t>
      </w:r>
    </w:p>
    <w:p w14:paraId="356775E7" w14:textId="77777777" w:rsidR="00446C7D" w:rsidRPr="00C03402" w:rsidRDefault="00446C7D" w:rsidP="00446C7D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Exclusive Presenting Sponsor</w:t>
      </w:r>
    </w:p>
    <w:p w14:paraId="5D22F589" w14:textId="70D1D15C" w:rsidR="00446C7D" w:rsidRPr="00C03402" w:rsidRDefault="00446C7D" w:rsidP="00446C7D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Your company logo </w:t>
      </w:r>
      <w:r w:rsidR="00A10899" w:rsidRPr="00C03402">
        <w:rPr>
          <w:rFonts w:ascii="Abadi" w:hAnsi="Abadi"/>
          <w:sz w:val="22"/>
          <w:szCs w:val="22"/>
        </w:rPr>
        <w:t xml:space="preserve">or your name </w:t>
      </w:r>
      <w:r w:rsidRPr="00C03402">
        <w:rPr>
          <w:rFonts w:ascii="Abadi" w:hAnsi="Abadi"/>
          <w:sz w:val="22"/>
          <w:szCs w:val="22"/>
        </w:rPr>
        <w:t>will be</w:t>
      </w:r>
      <w:r w:rsidR="008B345F" w:rsidRPr="00C03402">
        <w:rPr>
          <w:rFonts w:ascii="Abadi" w:hAnsi="Abadi"/>
          <w:sz w:val="22"/>
          <w:szCs w:val="22"/>
        </w:rPr>
        <w:t xml:space="preserve"> included on all press releases</w:t>
      </w:r>
      <w:r w:rsidRPr="00C03402">
        <w:rPr>
          <w:rFonts w:ascii="Abadi" w:hAnsi="Abadi"/>
          <w:sz w:val="22"/>
          <w:szCs w:val="22"/>
        </w:rPr>
        <w:t xml:space="preserve"> and</w:t>
      </w:r>
      <w:r w:rsidR="008B345F" w:rsidRPr="00C03402">
        <w:rPr>
          <w:rFonts w:ascii="Abadi" w:hAnsi="Abadi"/>
          <w:sz w:val="22"/>
          <w:szCs w:val="22"/>
        </w:rPr>
        <w:t xml:space="preserve"> correspondence related to the </w:t>
      </w:r>
      <w:proofErr w:type="gramStart"/>
      <w:r w:rsidR="008B345F" w:rsidRPr="00C03402">
        <w:rPr>
          <w:rFonts w:ascii="Abadi" w:hAnsi="Abadi"/>
          <w:sz w:val="22"/>
          <w:szCs w:val="22"/>
        </w:rPr>
        <w:t>L</w:t>
      </w:r>
      <w:r w:rsidRPr="00C03402">
        <w:rPr>
          <w:rFonts w:ascii="Abadi" w:hAnsi="Abadi"/>
          <w:sz w:val="22"/>
          <w:szCs w:val="22"/>
        </w:rPr>
        <w:t>uncheon</w:t>
      </w:r>
      <w:proofErr w:type="gramEnd"/>
    </w:p>
    <w:p w14:paraId="213261B6" w14:textId="3C59B547" w:rsidR="008B345F" w:rsidRPr="00C03402" w:rsidRDefault="008B345F" w:rsidP="00446C7D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Your company logo</w:t>
      </w:r>
      <w:r w:rsidR="00A10899" w:rsidRPr="00C03402">
        <w:rPr>
          <w:rFonts w:ascii="Abadi" w:hAnsi="Abadi"/>
          <w:sz w:val="22"/>
          <w:szCs w:val="22"/>
        </w:rPr>
        <w:t xml:space="preserve"> or your name</w:t>
      </w:r>
      <w:r w:rsidRPr="00C03402">
        <w:rPr>
          <w:rFonts w:ascii="Abadi" w:hAnsi="Abadi"/>
          <w:sz w:val="22"/>
          <w:szCs w:val="22"/>
        </w:rPr>
        <w:t xml:space="preserve"> will be included as the Presenting Sponsor at the top of the printed program at the Luncheon</w:t>
      </w:r>
    </w:p>
    <w:p w14:paraId="24DB4DE6" w14:textId="77777777" w:rsidR="00446C7D" w:rsidRPr="00C03402" w:rsidRDefault="00446C7D" w:rsidP="00446C7D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A </w:t>
      </w:r>
      <w:r w:rsidR="008B345F" w:rsidRPr="00C03402">
        <w:rPr>
          <w:rFonts w:ascii="Abadi" w:hAnsi="Abadi"/>
          <w:sz w:val="22"/>
          <w:szCs w:val="22"/>
        </w:rPr>
        <w:t xml:space="preserve">complimentary </w:t>
      </w:r>
      <w:r w:rsidRPr="00C03402">
        <w:rPr>
          <w:rFonts w:ascii="Abadi" w:hAnsi="Abadi"/>
          <w:sz w:val="22"/>
          <w:szCs w:val="22"/>
        </w:rPr>
        <w:t>table of 8 at the Women Who Care, Share Luncheon</w:t>
      </w:r>
    </w:p>
    <w:p w14:paraId="0C482EAC" w14:textId="77777777" w:rsidR="00446C7D" w:rsidRPr="00C03402" w:rsidRDefault="00446C7D" w:rsidP="00446C7D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An opportunity to speak from the podium to highlight your company and your commitment to the community</w:t>
      </w:r>
    </w:p>
    <w:p w14:paraId="48334637" w14:textId="77777777" w:rsidR="00446C7D" w:rsidRPr="00C03402" w:rsidRDefault="00446C7D" w:rsidP="00446C7D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A banner with your logo behind the stage</w:t>
      </w:r>
    </w:p>
    <w:p w14:paraId="72197BA0" w14:textId="6942E491" w:rsidR="00446C7D" w:rsidRPr="00C03402" w:rsidRDefault="00446C7D" w:rsidP="00446C7D">
      <w:pPr>
        <w:pStyle w:val="ListParagraph"/>
        <w:numPr>
          <w:ilvl w:val="0"/>
          <w:numId w:val="1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Your lo</w:t>
      </w:r>
      <w:r w:rsidR="0060776A" w:rsidRPr="00C03402">
        <w:rPr>
          <w:rFonts w:ascii="Abadi" w:hAnsi="Abadi"/>
          <w:sz w:val="22"/>
          <w:szCs w:val="22"/>
        </w:rPr>
        <w:t>go on the PowerP</w:t>
      </w:r>
      <w:r w:rsidR="00A10899" w:rsidRPr="00C03402">
        <w:rPr>
          <w:rFonts w:ascii="Abadi" w:hAnsi="Abadi"/>
          <w:sz w:val="22"/>
          <w:szCs w:val="22"/>
        </w:rPr>
        <w:t xml:space="preserve">oint </w:t>
      </w:r>
      <w:r w:rsidR="00902D5E" w:rsidRPr="00C03402">
        <w:rPr>
          <w:rFonts w:ascii="Abadi" w:hAnsi="Abadi"/>
          <w:sz w:val="22"/>
          <w:szCs w:val="22"/>
        </w:rPr>
        <w:t>presentation</w:t>
      </w:r>
      <w:r w:rsidRPr="00C03402">
        <w:rPr>
          <w:rFonts w:ascii="Abadi" w:hAnsi="Abadi"/>
          <w:sz w:val="22"/>
          <w:szCs w:val="22"/>
        </w:rPr>
        <w:t xml:space="preserve"> and signage as the Presenting Sponsor</w:t>
      </w:r>
    </w:p>
    <w:p w14:paraId="1FF067C7" w14:textId="77777777" w:rsidR="00446C7D" w:rsidRPr="00C03402" w:rsidRDefault="00446C7D" w:rsidP="00446C7D">
      <w:pPr>
        <w:rPr>
          <w:rFonts w:ascii="Abadi" w:hAnsi="Abadi"/>
          <w:sz w:val="22"/>
          <w:szCs w:val="22"/>
        </w:rPr>
      </w:pPr>
    </w:p>
    <w:p w14:paraId="64CA0CDD" w14:textId="5A40F048" w:rsidR="00446C7D" w:rsidRPr="00C03402" w:rsidRDefault="005620E9" w:rsidP="00446C7D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Platinum</w:t>
      </w:r>
      <w:r w:rsidR="00446C7D" w:rsidRPr="00C03402">
        <w:rPr>
          <w:rFonts w:ascii="Abadi" w:hAnsi="Abadi"/>
          <w:b/>
          <w:sz w:val="22"/>
          <w:szCs w:val="22"/>
        </w:rPr>
        <w:t xml:space="preserve"> Sponsor, $5</w:t>
      </w:r>
      <w:r w:rsidR="008B345F" w:rsidRPr="00C03402">
        <w:rPr>
          <w:rFonts w:ascii="Abadi" w:hAnsi="Abadi"/>
          <w:b/>
          <w:sz w:val="22"/>
          <w:szCs w:val="22"/>
        </w:rPr>
        <w:t>,</w:t>
      </w:r>
      <w:r w:rsidR="00446C7D" w:rsidRPr="00C03402">
        <w:rPr>
          <w:rFonts w:ascii="Abadi" w:hAnsi="Abadi"/>
          <w:b/>
          <w:sz w:val="22"/>
          <w:szCs w:val="22"/>
        </w:rPr>
        <w:t>000</w:t>
      </w:r>
    </w:p>
    <w:p w14:paraId="365C76BE" w14:textId="69D14F5B" w:rsidR="008B345F" w:rsidRPr="00C03402" w:rsidRDefault="008B345F" w:rsidP="008B345F">
      <w:pPr>
        <w:pStyle w:val="ListParagraph"/>
        <w:numPr>
          <w:ilvl w:val="0"/>
          <w:numId w:val="3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Your company logo </w:t>
      </w:r>
      <w:r w:rsidR="00A10899" w:rsidRPr="00C03402">
        <w:rPr>
          <w:rFonts w:ascii="Abadi" w:hAnsi="Abadi"/>
          <w:sz w:val="22"/>
          <w:szCs w:val="22"/>
        </w:rPr>
        <w:t xml:space="preserve">or your name </w:t>
      </w:r>
      <w:r w:rsidRPr="00C03402">
        <w:rPr>
          <w:rFonts w:ascii="Abadi" w:hAnsi="Abadi"/>
          <w:sz w:val="22"/>
          <w:szCs w:val="22"/>
        </w:rPr>
        <w:t xml:space="preserve">will be included on all press releases and correspondence related to the </w:t>
      </w:r>
      <w:proofErr w:type="gramStart"/>
      <w:r w:rsidRPr="00C03402">
        <w:rPr>
          <w:rFonts w:ascii="Abadi" w:hAnsi="Abadi"/>
          <w:sz w:val="22"/>
          <w:szCs w:val="22"/>
        </w:rPr>
        <w:t>luncheon</w:t>
      </w:r>
      <w:proofErr w:type="gramEnd"/>
    </w:p>
    <w:p w14:paraId="1444258D" w14:textId="164DF905" w:rsidR="008B345F" w:rsidRPr="00C03402" w:rsidRDefault="008B345F" w:rsidP="008B345F">
      <w:pPr>
        <w:pStyle w:val="ListParagraph"/>
        <w:numPr>
          <w:ilvl w:val="0"/>
          <w:numId w:val="3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Your logo will be included</w:t>
      </w:r>
      <w:r w:rsidR="00902D5E" w:rsidRPr="00C03402">
        <w:rPr>
          <w:rFonts w:ascii="Abadi" w:hAnsi="Abadi"/>
          <w:sz w:val="22"/>
          <w:szCs w:val="22"/>
        </w:rPr>
        <w:t xml:space="preserve"> in the printed program at the </w:t>
      </w:r>
      <w:proofErr w:type="gramStart"/>
      <w:r w:rsidR="00902D5E" w:rsidRPr="00C03402">
        <w:rPr>
          <w:rFonts w:ascii="Abadi" w:hAnsi="Abadi"/>
          <w:sz w:val="22"/>
          <w:szCs w:val="22"/>
        </w:rPr>
        <w:t>l</w:t>
      </w:r>
      <w:r w:rsidRPr="00C03402">
        <w:rPr>
          <w:rFonts w:ascii="Abadi" w:hAnsi="Abadi"/>
          <w:sz w:val="22"/>
          <w:szCs w:val="22"/>
        </w:rPr>
        <w:t>uncheon</w:t>
      </w:r>
      <w:proofErr w:type="gramEnd"/>
    </w:p>
    <w:p w14:paraId="1561537D" w14:textId="428AEB2A" w:rsidR="00446C7D" w:rsidRPr="00C03402" w:rsidRDefault="00446C7D" w:rsidP="00446C7D">
      <w:pPr>
        <w:pStyle w:val="ListParagraph"/>
        <w:numPr>
          <w:ilvl w:val="0"/>
          <w:numId w:val="2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Your company logo</w:t>
      </w:r>
      <w:r w:rsidR="0060776A" w:rsidRPr="00C03402">
        <w:rPr>
          <w:rFonts w:ascii="Abadi" w:hAnsi="Abadi"/>
          <w:sz w:val="22"/>
          <w:szCs w:val="22"/>
        </w:rPr>
        <w:t xml:space="preserve"> will be included in the PowerP</w:t>
      </w:r>
      <w:r w:rsidRPr="00C03402">
        <w:rPr>
          <w:rFonts w:ascii="Abadi" w:hAnsi="Abadi"/>
          <w:sz w:val="22"/>
          <w:szCs w:val="22"/>
        </w:rPr>
        <w:t>oint pres</w:t>
      </w:r>
      <w:r w:rsidR="008B345F" w:rsidRPr="00C03402">
        <w:rPr>
          <w:rFonts w:ascii="Abadi" w:hAnsi="Abadi"/>
          <w:sz w:val="22"/>
          <w:szCs w:val="22"/>
        </w:rPr>
        <w:t xml:space="preserve">entation and signage as a </w:t>
      </w:r>
      <w:r w:rsidR="00956B25">
        <w:rPr>
          <w:rFonts w:ascii="Abadi" w:hAnsi="Abadi"/>
          <w:sz w:val="22"/>
          <w:szCs w:val="22"/>
        </w:rPr>
        <w:t xml:space="preserve">Platinum </w:t>
      </w:r>
      <w:r w:rsidR="008B345F" w:rsidRPr="00C03402">
        <w:rPr>
          <w:rFonts w:ascii="Abadi" w:hAnsi="Abadi"/>
          <w:sz w:val="22"/>
          <w:szCs w:val="22"/>
        </w:rPr>
        <w:t>S</w:t>
      </w:r>
      <w:r w:rsidRPr="00C03402">
        <w:rPr>
          <w:rFonts w:ascii="Abadi" w:hAnsi="Abadi"/>
          <w:sz w:val="22"/>
          <w:szCs w:val="22"/>
        </w:rPr>
        <w:t>ponsor</w:t>
      </w:r>
    </w:p>
    <w:p w14:paraId="51CC9DE7" w14:textId="77777777" w:rsidR="008B345F" w:rsidRPr="00C03402" w:rsidRDefault="008B345F" w:rsidP="00446C7D">
      <w:pPr>
        <w:pStyle w:val="ListParagraph"/>
        <w:numPr>
          <w:ilvl w:val="0"/>
          <w:numId w:val="2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A complimentary table for 8 at the Women Who Care, Share Luncheon</w:t>
      </w:r>
    </w:p>
    <w:p w14:paraId="2F0E9AEA" w14:textId="77777777" w:rsidR="00B94F18" w:rsidRPr="00C03402" w:rsidRDefault="00B94F18" w:rsidP="008B345F">
      <w:pPr>
        <w:rPr>
          <w:rFonts w:ascii="Abadi" w:hAnsi="Abadi"/>
          <w:b/>
          <w:sz w:val="22"/>
          <w:szCs w:val="22"/>
        </w:rPr>
      </w:pPr>
    </w:p>
    <w:p w14:paraId="6158DCBE" w14:textId="23BDB1A0" w:rsidR="008B345F" w:rsidRPr="00C03402" w:rsidRDefault="005620E9" w:rsidP="008B345F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Gold</w:t>
      </w:r>
      <w:r w:rsidR="008B345F" w:rsidRPr="00C03402">
        <w:rPr>
          <w:rFonts w:ascii="Abadi" w:hAnsi="Abadi"/>
          <w:b/>
          <w:sz w:val="22"/>
          <w:szCs w:val="22"/>
        </w:rPr>
        <w:t xml:space="preserve"> Sponsor, $2,500</w:t>
      </w:r>
    </w:p>
    <w:p w14:paraId="291947B5" w14:textId="4EB7AA2F" w:rsidR="008B345F" w:rsidRPr="00C03402" w:rsidRDefault="008B345F" w:rsidP="008B345F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Your company logo </w:t>
      </w:r>
      <w:r w:rsidR="00963D91" w:rsidRPr="00C03402">
        <w:rPr>
          <w:rFonts w:ascii="Abadi" w:hAnsi="Abadi"/>
          <w:sz w:val="22"/>
          <w:szCs w:val="22"/>
        </w:rPr>
        <w:t xml:space="preserve">or </w:t>
      </w:r>
      <w:r w:rsidR="00A10899" w:rsidRPr="00C03402">
        <w:rPr>
          <w:rFonts w:ascii="Abadi" w:hAnsi="Abadi"/>
          <w:sz w:val="22"/>
          <w:szCs w:val="22"/>
        </w:rPr>
        <w:t xml:space="preserve">your </w:t>
      </w:r>
      <w:r w:rsidR="00963D91" w:rsidRPr="00C03402">
        <w:rPr>
          <w:rFonts w:ascii="Abadi" w:hAnsi="Abadi"/>
          <w:sz w:val="22"/>
          <w:szCs w:val="22"/>
        </w:rPr>
        <w:t xml:space="preserve">name </w:t>
      </w:r>
      <w:r w:rsidRPr="00C03402">
        <w:rPr>
          <w:rFonts w:ascii="Abadi" w:hAnsi="Abadi"/>
          <w:sz w:val="22"/>
          <w:szCs w:val="22"/>
        </w:rPr>
        <w:t xml:space="preserve">will be included on all press releases and correspondence related to the </w:t>
      </w:r>
      <w:proofErr w:type="gramStart"/>
      <w:r w:rsidRPr="00C03402">
        <w:rPr>
          <w:rFonts w:ascii="Abadi" w:hAnsi="Abadi"/>
          <w:sz w:val="22"/>
          <w:szCs w:val="22"/>
        </w:rPr>
        <w:t>luncheon</w:t>
      </w:r>
      <w:proofErr w:type="gramEnd"/>
    </w:p>
    <w:p w14:paraId="49E0A6B2" w14:textId="6B8395DD" w:rsidR="008B345F" w:rsidRPr="00C03402" w:rsidRDefault="008B345F" w:rsidP="008B345F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Your compan</w:t>
      </w:r>
      <w:r w:rsidR="00AE704D" w:rsidRPr="00C03402">
        <w:rPr>
          <w:rFonts w:ascii="Abadi" w:hAnsi="Abadi"/>
          <w:sz w:val="22"/>
          <w:szCs w:val="22"/>
        </w:rPr>
        <w:t>y logo will be included in the P</w:t>
      </w:r>
      <w:r w:rsidRPr="00C03402">
        <w:rPr>
          <w:rFonts w:ascii="Abadi" w:hAnsi="Abadi"/>
          <w:sz w:val="22"/>
          <w:szCs w:val="22"/>
        </w:rPr>
        <w:t>ower</w:t>
      </w:r>
      <w:r w:rsidR="00AE704D" w:rsidRPr="00C03402">
        <w:rPr>
          <w:rFonts w:ascii="Abadi" w:hAnsi="Abadi"/>
          <w:sz w:val="22"/>
          <w:szCs w:val="22"/>
        </w:rPr>
        <w:t>P</w:t>
      </w:r>
      <w:r w:rsidRPr="00C03402">
        <w:rPr>
          <w:rFonts w:ascii="Abadi" w:hAnsi="Abadi"/>
          <w:sz w:val="22"/>
          <w:szCs w:val="22"/>
        </w:rPr>
        <w:t xml:space="preserve">oint presentation and signage as a </w:t>
      </w:r>
      <w:r w:rsidR="00956B25">
        <w:rPr>
          <w:rFonts w:ascii="Abadi" w:hAnsi="Abadi"/>
          <w:sz w:val="22"/>
          <w:szCs w:val="22"/>
        </w:rPr>
        <w:t>Gold</w:t>
      </w:r>
      <w:r w:rsidRPr="00C03402">
        <w:rPr>
          <w:rFonts w:ascii="Abadi" w:hAnsi="Abadi"/>
          <w:sz w:val="22"/>
          <w:szCs w:val="22"/>
        </w:rPr>
        <w:t xml:space="preserve"> Sponsor</w:t>
      </w:r>
    </w:p>
    <w:p w14:paraId="4A67E07E" w14:textId="60C719E8" w:rsidR="00B94CD3" w:rsidRPr="00C03402" w:rsidRDefault="00B94CD3" w:rsidP="00B94CD3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Your company logo or your name will be included in the printed program as a </w:t>
      </w:r>
      <w:r w:rsidR="00956B25">
        <w:rPr>
          <w:rFonts w:ascii="Abadi" w:hAnsi="Abadi"/>
          <w:sz w:val="22"/>
          <w:szCs w:val="22"/>
        </w:rPr>
        <w:t>Gold</w:t>
      </w:r>
      <w:r w:rsidRPr="00C03402">
        <w:rPr>
          <w:rFonts w:ascii="Abadi" w:hAnsi="Abadi"/>
          <w:sz w:val="22"/>
          <w:szCs w:val="22"/>
        </w:rPr>
        <w:t xml:space="preserve"> Sponsor</w:t>
      </w:r>
    </w:p>
    <w:p w14:paraId="737B6C16" w14:textId="2E7A82C2" w:rsidR="007562B7" w:rsidRPr="00C03402" w:rsidRDefault="008B345F" w:rsidP="00902D5E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A complimentary table of 8 at the Women Who Care, Share Luncheon</w:t>
      </w:r>
    </w:p>
    <w:p w14:paraId="68996EDC" w14:textId="0910248C" w:rsidR="007562B7" w:rsidRPr="00C03402" w:rsidRDefault="007562B7" w:rsidP="00902D5E">
      <w:pPr>
        <w:rPr>
          <w:rFonts w:ascii="Abadi" w:hAnsi="Abadi"/>
          <w:sz w:val="22"/>
          <w:szCs w:val="22"/>
        </w:rPr>
      </w:pPr>
    </w:p>
    <w:p w14:paraId="2C775131" w14:textId="39FEF90D" w:rsidR="007562B7" w:rsidRPr="00C03402" w:rsidRDefault="005620E9" w:rsidP="007562B7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Silver</w:t>
      </w:r>
      <w:r w:rsidR="007562B7" w:rsidRPr="00C03402">
        <w:rPr>
          <w:rFonts w:ascii="Abadi" w:hAnsi="Abadi"/>
          <w:b/>
          <w:sz w:val="22"/>
          <w:szCs w:val="22"/>
        </w:rPr>
        <w:t xml:space="preserve"> Sponsor, $1,500</w:t>
      </w:r>
    </w:p>
    <w:p w14:paraId="787289BB" w14:textId="77777777" w:rsidR="007562B7" w:rsidRPr="00C03402" w:rsidRDefault="007562B7" w:rsidP="007562B7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Your company logo or your name will be included on all press releases and correspondence related to the </w:t>
      </w:r>
      <w:proofErr w:type="gramStart"/>
      <w:r w:rsidRPr="00C03402">
        <w:rPr>
          <w:rFonts w:ascii="Abadi" w:hAnsi="Abadi"/>
          <w:sz w:val="22"/>
          <w:szCs w:val="22"/>
        </w:rPr>
        <w:t>luncheon</w:t>
      </w:r>
      <w:proofErr w:type="gramEnd"/>
    </w:p>
    <w:p w14:paraId="5D1ACF55" w14:textId="03A0BDD5" w:rsidR="007562B7" w:rsidRPr="00C03402" w:rsidRDefault="007562B7" w:rsidP="007562B7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Your company logo will be included in the PowerPoint presentation and signage as a </w:t>
      </w:r>
      <w:r w:rsidR="00956B25">
        <w:rPr>
          <w:rFonts w:ascii="Abadi" w:hAnsi="Abadi"/>
          <w:sz w:val="22"/>
          <w:szCs w:val="22"/>
        </w:rPr>
        <w:t>Silver</w:t>
      </w:r>
      <w:r w:rsidRPr="00C03402">
        <w:rPr>
          <w:rFonts w:ascii="Abadi" w:hAnsi="Abadi"/>
          <w:sz w:val="22"/>
          <w:szCs w:val="22"/>
        </w:rPr>
        <w:t xml:space="preserve"> Sponsor</w:t>
      </w:r>
    </w:p>
    <w:p w14:paraId="6890C838" w14:textId="6F21481A" w:rsidR="007562B7" w:rsidRPr="00C03402" w:rsidRDefault="007562B7" w:rsidP="007562B7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lastRenderedPageBreak/>
        <w:t>Your company logo or your name will be included in the printed program as a</w:t>
      </w:r>
      <w:r w:rsidR="00956B25">
        <w:rPr>
          <w:rFonts w:ascii="Abadi" w:hAnsi="Abadi"/>
          <w:sz w:val="22"/>
          <w:szCs w:val="22"/>
        </w:rPr>
        <w:t xml:space="preserve"> Silver</w:t>
      </w:r>
      <w:r w:rsidRPr="00C03402">
        <w:rPr>
          <w:rFonts w:ascii="Abadi" w:hAnsi="Abadi"/>
          <w:sz w:val="22"/>
          <w:szCs w:val="22"/>
        </w:rPr>
        <w:t xml:space="preserve"> Sponsor</w:t>
      </w:r>
    </w:p>
    <w:p w14:paraId="155DEC1B" w14:textId="77777777" w:rsidR="007562B7" w:rsidRPr="00C03402" w:rsidRDefault="007562B7" w:rsidP="007562B7">
      <w:pPr>
        <w:pStyle w:val="ListParagraph"/>
        <w:numPr>
          <w:ilvl w:val="0"/>
          <w:numId w:val="4"/>
        </w:num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A complimentary table of 8 at the Women Who Care, Share Luncheon</w:t>
      </w:r>
    </w:p>
    <w:p w14:paraId="4B56C209" w14:textId="77777777" w:rsidR="007562B7" w:rsidRPr="00C03402" w:rsidRDefault="007562B7" w:rsidP="00902D5E">
      <w:pPr>
        <w:rPr>
          <w:rFonts w:ascii="Abadi" w:hAnsi="Abadi"/>
          <w:sz w:val="22"/>
          <w:szCs w:val="22"/>
        </w:rPr>
      </w:pPr>
    </w:p>
    <w:p w14:paraId="10554728" w14:textId="32978972" w:rsidR="00902D5E" w:rsidRPr="00C03402" w:rsidRDefault="00902D5E" w:rsidP="00902D5E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Bronze Sponsor, $1,000</w:t>
      </w:r>
    </w:p>
    <w:p w14:paraId="32FF061D" w14:textId="150EBEE4" w:rsidR="00963D91" w:rsidRPr="00C03402" w:rsidRDefault="00963D91" w:rsidP="00963D91">
      <w:pPr>
        <w:pStyle w:val="ListParagraph"/>
        <w:numPr>
          <w:ilvl w:val="0"/>
          <w:numId w:val="6"/>
        </w:num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You name will be listed in all printed materials as a Bronze Sponsor</w:t>
      </w:r>
    </w:p>
    <w:p w14:paraId="061CAC68" w14:textId="77089DFE" w:rsidR="00963D91" w:rsidRPr="00C03402" w:rsidRDefault="00A10899" w:rsidP="00963D91">
      <w:pPr>
        <w:pStyle w:val="ListParagraph"/>
        <w:numPr>
          <w:ilvl w:val="0"/>
          <w:numId w:val="6"/>
        </w:num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Your company logo or your name will be included in the printed </w:t>
      </w:r>
      <w:proofErr w:type="gramStart"/>
      <w:r w:rsidRPr="00C03402">
        <w:rPr>
          <w:rFonts w:ascii="Abadi" w:hAnsi="Abadi"/>
          <w:sz w:val="22"/>
          <w:szCs w:val="22"/>
        </w:rPr>
        <w:t>program</w:t>
      </w:r>
      <w:proofErr w:type="gramEnd"/>
    </w:p>
    <w:p w14:paraId="7FED4E72" w14:textId="4DE77415" w:rsidR="000B5352" w:rsidRPr="00C03402" w:rsidRDefault="000B5352" w:rsidP="00963D91">
      <w:pPr>
        <w:pStyle w:val="ListParagraph"/>
        <w:numPr>
          <w:ilvl w:val="0"/>
          <w:numId w:val="6"/>
        </w:num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A complimentary table of 8 at the Women Who Care, Share Luncheon.</w:t>
      </w:r>
    </w:p>
    <w:p w14:paraId="571478FD" w14:textId="77777777" w:rsidR="00B915BA" w:rsidRPr="00C03402" w:rsidRDefault="00B915BA" w:rsidP="00B94CD3">
      <w:pPr>
        <w:rPr>
          <w:rFonts w:ascii="Abadi" w:hAnsi="Abadi"/>
          <w:b/>
          <w:sz w:val="22"/>
          <w:szCs w:val="22"/>
        </w:rPr>
      </w:pPr>
    </w:p>
    <w:p w14:paraId="32BF4E0E" w14:textId="66BCD429" w:rsidR="00B94CD3" w:rsidRPr="00C03402" w:rsidRDefault="00B94CD3" w:rsidP="00B94CD3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Yes, I would l</w:t>
      </w:r>
      <w:r w:rsidR="00CD3D46" w:rsidRPr="00C03402">
        <w:rPr>
          <w:rFonts w:ascii="Abadi" w:hAnsi="Abadi"/>
          <w:b/>
          <w:sz w:val="22"/>
          <w:szCs w:val="22"/>
        </w:rPr>
        <w:t>ike to be a Sponsor of the</w:t>
      </w:r>
      <w:r w:rsidR="00D318C6" w:rsidRPr="00C03402">
        <w:rPr>
          <w:rFonts w:ascii="Abadi" w:hAnsi="Abadi"/>
          <w:b/>
          <w:sz w:val="22"/>
          <w:szCs w:val="22"/>
        </w:rPr>
        <w:t xml:space="preserve"> </w:t>
      </w:r>
      <w:r w:rsidR="005620E9" w:rsidRPr="00C03402">
        <w:rPr>
          <w:rFonts w:ascii="Abadi" w:hAnsi="Abadi"/>
          <w:b/>
          <w:sz w:val="22"/>
          <w:szCs w:val="22"/>
        </w:rPr>
        <w:t>6th</w:t>
      </w:r>
      <w:r w:rsidR="00D318C6" w:rsidRPr="00C03402">
        <w:rPr>
          <w:rFonts w:ascii="Abadi" w:hAnsi="Abadi"/>
          <w:b/>
          <w:sz w:val="22"/>
          <w:szCs w:val="22"/>
        </w:rPr>
        <w:t xml:space="preserve"> a</w:t>
      </w:r>
      <w:r w:rsidRPr="00C03402">
        <w:rPr>
          <w:rFonts w:ascii="Abadi" w:hAnsi="Abadi"/>
          <w:b/>
          <w:sz w:val="22"/>
          <w:szCs w:val="22"/>
        </w:rPr>
        <w:t>nnual YWCA Women Who Care, Share Luncheon.</w:t>
      </w:r>
    </w:p>
    <w:p w14:paraId="70223D75" w14:textId="77777777" w:rsidR="00B94CD3" w:rsidRPr="00C03402" w:rsidRDefault="00B94CD3" w:rsidP="00B94CD3">
      <w:pPr>
        <w:rPr>
          <w:rFonts w:ascii="Abadi" w:hAnsi="Abadi"/>
          <w:b/>
          <w:sz w:val="22"/>
          <w:szCs w:val="22"/>
        </w:rPr>
      </w:pPr>
    </w:p>
    <w:p w14:paraId="6C9CB18E" w14:textId="77777777" w:rsidR="00B94CD3" w:rsidRPr="00C03402" w:rsidRDefault="00B94CD3" w:rsidP="00B94CD3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I would like to sponsor at the following level:</w:t>
      </w:r>
    </w:p>
    <w:p w14:paraId="52547EC2" w14:textId="77777777" w:rsidR="00B94CD3" w:rsidRPr="00C03402" w:rsidRDefault="00B94CD3" w:rsidP="00B94CD3">
      <w:pPr>
        <w:rPr>
          <w:rFonts w:ascii="Abadi" w:hAnsi="Abadi"/>
          <w:b/>
          <w:sz w:val="22"/>
          <w:szCs w:val="22"/>
        </w:rPr>
      </w:pPr>
    </w:p>
    <w:p w14:paraId="597A970E" w14:textId="77777777" w:rsidR="00395A0F" w:rsidRPr="00C03402" w:rsidRDefault="008470D1" w:rsidP="00B94CD3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 xml:space="preserve">____ </w:t>
      </w:r>
      <w:r w:rsidR="00F1791B" w:rsidRPr="00C03402">
        <w:rPr>
          <w:rFonts w:ascii="Abadi" w:hAnsi="Abadi"/>
          <w:b/>
          <w:sz w:val="22"/>
          <w:szCs w:val="22"/>
        </w:rPr>
        <w:t xml:space="preserve">$10,000 </w:t>
      </w:r>
      <w:r w:rsidR="00AE564E" w:rsidRPr="00C03402">
        <w:rPr>
          <w:rFonts w:ascii="Abadi" w:hAnsi="Abadi"/>
          <w:b/>
          <w:sz w:val="22"/>
          <w:szCs w:val="22"/>
        </w:rPr>
        <w:t xml:space="preserve">Presenting Sponsor </w:t>
      </w:r>
    </w:p>
    <w:p w14:paraId="4884BC46" w14:textId="4F01CF59" w:rsidR="00F1791B" w:rsidRPr="00C03402" w:rsidRDefault="00AE564E" w:rsidP="00B94CD3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 xml:space="preserve">    </w:t>
      </w:r>
      <w:r w:rsidR="00963D91" w:rsidRPr="00C03402">
        <w:rPr>
          <w:rFonts w:ascii="Abadi" w:hAnsi="Abadi"/>
          <w:b/>
          <w:sz w:val="22"/>
          <w:szCs w:val="22"/>
        </w:rPr>
        <w:t xml:space="preserve"> </w:t>
      </w:r>
    </w:p>
    <w:p w14:paraId="0E8FC128" w14:textId="05B2D414" w:rsidR="00B94CD3" w:rsidRPr="00C03402" w:rsidRDefault="00F1791B" w:rsidP="00B94CD3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____</w:t>
      </w:r>
      <w:r w:rsidR="00CA723B" w:rsidRPr="00C03402">
        <w:rPr>
          <w:rFonts w:ascii="Abadi" w:hAnsi="Abadi"/>
          <w:b/>
          <w:sz w:val="22"/>
          <w:szCs w:val="22"/>
        </w:rPr>
        <w:t xml:space="preserve"> </w:t>
      </w:r>
      <w:r w:rsidR="005620E9" w:rsidRPr="00C03402">
        <w:rPr>
          <w:rFonts w:ascii="Abadi" w:hAnsi="Abadi"/>
          <w:b/>
          <w:sz w:val="22"/>
          <w:szCs w:val="22"/>
        </w:rPr>
        <w:t>Platinum</w:t>
      </w:r>
      <w:r w:rsidR="002A3214" w:rsidRPr="00C03402">
        <w:rPr>
          <w:rFonts w:ascii="Abadi" w:hAnsi="Abadi"/>
          <w:b/>
          <w:sz w:val="22"/>
          <w:szCs w:val="22"/>
        </w:rPr>
        <w:t xml:space="preserve"> $</w:t>
      </w:r>
      <w:r w:rsidR="00CA723B" w:rsidRPr="00C03402">
        <w:rPr>
          <w:rFonts w:ascii="Abadi" w:hAnsi="Abadi"/>
          <w:b/>
          <w:sz w:val="22"/>
          <w:szCs w:val="22"/>
        </w:rPr>
        <w:t>5,000</w:t>
      </w:r>
      <w:r w:rsidRPr="00C03402">
        <w:rPr>
          <w:rFonts w:ascii="Abadi" w:hAnsi="Abadi"/>
          <w:b/>
          <w:sz w:val="22"/>
          <w:szCs w:val="22"/>
        </w:rPr>
        <w:t xml:space="preserve">  </w:t>
      </w:r>
      <w:r w:rsidR="00B94CD3" w:rsidRPr="00C03402">
        <w:rPr>
          <w:rFonts w:ascii="Abadi" w:hAnsi="Abadi"/>
          <w:b/>
          <w:sz w:val="22"/>
          <w:szCs w:val="22"/>
        </w:rPr>
        <w:t xml:space="preserve"> </w:t>
      </w:r>
      <w:r w:rsidRPr="00C03402">
        <w:rPr>
          <w:rFonts w:ascii="Abadi" w:hAnsi="Abadi"/>
          <w:b/>
          <w:sz w:val="22"/>
          <w:szCs w:val="22"/>
        </w:rPr>
        <w:t>____</w:t>
      </w:r>
      <w:r w:rsidR="005620E9" w:rsidRPr="00C03402">
        <w:rPr>
          <w:rFonts w:ascii="Abadi" w:hAnsi="Abadi"/>
          <w:b/>
          <w:sz w:val="22"/>
          <w:szCs w:val="22"/>
        </w:rPr>
        <w:t>Gold</w:t>
      </w:r>
      <w:r w:rsidR="002A3214" w:rsidRPr="00C03402">
        <w:rPr>
          <w:rFonts w:ascii="Abadi" w:hAnsi="Abadi"/>
          <w:b/>
          <w:sz w:val="22"/>
          <w:szCs w:val="22"/>
        </w:rPr>
        <w:t xml:space="preserve"> $</w:t>
      </w:r>
      <w:r w:rsidR="00B94CD3" w:rsidRPr="00C03402">
        <w:rPr>
          <w:rFonts w:ascii="Abadi" w:hAnsi="Abadi"/>
          <w:b/>
          <w:sz w:val="22"/>
          <w:szCs w:val="22"/>
        </w:rPr>
        <w:t xml:space="preserve">2,500 </w:t>
      </w:r>
      <w:r w:rsidR="00CA723B" w:rsidRPr="00C03402">
        <w:rPr>
          <w:rFonts w:ascii="Abadi" w:hAnsi="Abadi"/>
          <w:b/>
          <w:sz w:val="22"/>
          <w:szCs w:val="22"/>
        </w:rPr>
        <w:t xml:space="preserve">____ </w:t>
      </w:r>
      <w:r w:rsidR="005620E9" w:rsidRPr="00C03402">
        <w:rPr>
          <w:rFonts w:ascii="Abadi" w:hAnsi="Abadi"/>
          <w:b/>
          <w:sz w:val="22"/>
          <w:szCs w:val="22"/>
        </w:rPr>
        <w:t>Silver</w:t>
      </w:r>
      <w:r w:rsidR="002A3214" w:rsidRPr="00C03402">
        <w:rPr>
          <w:rFonts w:ascii="Abadi" w:hAnsi="Abadi"/>
          <w:b/>
          <w:sz w:val="22"/>
          <w:szCs w:val="22"/>
        </w:rPr>
        <w:t xml:space="preserve"> $</w:t>
      </w:r>
      <w:r w:rsidR="00CA723B" w:rsidRPr="00C03402">
        <w:rPr>
          <w:rFonts w:ascii="Abadi" w:hAnsi="Abadi"/>
          <w:b/>
          <w:sz w:val="22"/>
          <w:szCs w:val="22"/>
        </w:rPr>
        <w:t>1,500</w:t>
      </w:r>
      <w:r w:rsidR="00C7358F" w:rsidRPr="00C03402">
        <w:rPr>
          <w:rFonts w:ascii="Abadi" w:hAnsi="Abadi"/>
          <w:b/>
          <w:sz w:val="22"/>
          <w:szCs w:val="22"/>
        </w:rPr>
        <w:t xml:space="preserve">  </w:t>
      </w:r>
      <w:r w:rsidR="00CA723B" w:rsidRPr="00C03402">
        <w:rPr>
          <w:rFonts w:ascii="Abadi" w:hAnsi="Abadi"/>
          <w:b/>
          <w:sz w:val="22"/>
          <w:szCs w:val="22"/>
        </w:rPr>
        <w:t xml:space="preserve"> ____</w:t>
      </w:r>
      <w:r w:rsidR="00963D91" w:rsidRPr="00C03402">
        <w:rPr>
          <w:rFonts w:ascii="Abadi" w:hAnsi="Abadi"/>
          <w:b/>
          <w:sz w:val="22"/>
          <w:szCs w:val="22"/>
        </w:rPr>
        <w:t>Bronze $1,000</w:t>
      </w:r>
    </w:p>
    <w:p w14:paraId="3BF1C57E" w14:textId="6DD7DF41" w:rsidR="00B94CD3" w:rsidRPr="00C03402" w:rsidRDefault="00B94CD3" w:rsidP="00B94CD3">
      <w:pPr>
        <w:rPr>
          <w:rFonts w:ascii="Abadi" w:hAnsi="Abadi"/>
          <w:b/>
          <w:sz w:val="22"/>
          <w:szCs w:val="22"/>
        </w:rPr>
      </w:pPr>
    </w:p>
    <w:p w14:paraId="66CE189C" w14:textId="721B4412" w:rsidR="00A80850" w:rsidRPr="00C03402" w:rsidRDefault="00A80850" w:rsidP="00B94CD3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____ I am unable to sponsor this year.  Please accept my donation of $___________</w:t>
      </w:r>
    </w:p>
    <w:p w14:paraId="57A290DE" w14:textId="77777777" w:rsidR="00963D91" w:rsidRPr="00C03402" w:rsidRDefault="00963D91" w:rsidP="00B94CD3">
      <w:pPr>
        <w:rPr>
          <w:rFonts w:ascii="Abadi" w:hAnsi="Abadi"/>
          <w:b/>
          <w:sz w:val="22"/>
          <w:szCs w:val="22"/>
        </w:rPr>
      </w:pPr>
    </w:p>
    <w:p w14:paraId="275936D1" w14:textId="36CC6D85" w:rsidR="00D97D8E" w:rsidRPr="00C03402" w:rsidRDefault="00B94CD3" w:rsidP="00B94CD3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Contact Information:</w:t>
      </w:r>
    </w:p>
    <w:p w14:paraId="3660D397" w14:textId="77777777" w:rsidR="004F48F1" w:rsidRPr="00C03402" w:rsidRDefault="004F48F1" w:rsidP="00B94CD3">
      <w:pPr>
        <w:rPr>
          <w:rFonts w:ascii="Abadi" w:hAnsi="Abadi"/>
          <w:b/>
          <w:sz w:val="22"/>
          <w:szCs w:val="22"/>
        </w:rPr>
      </w:pPr>
    </w:p>
    <w:p w14:paraId="78579692" w14:textId="26EA5C34" w:rsidR="00853525" w:rsidRPr="00C03402" w:rsidRDefault="00853525" w:rsidP="004F48F1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_____________________________________________________________________________</w:t>
      </w:r>
    </w:p>
    <w:p w14:paraId="53386622" w14:textId="2B957E3E" w:rsidR="00853525" w:rsidRPr="00C03402" w:rsidRDefault="00853525" w:rsidP="004F48F1">
      <w:pPr>
        <w:spacing w:line="360" w:lineRule="auto"/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Name </w:t>
      </w:r>
    </w:p>
    <w:p w14:paraId="13608BD4" w14:textId="54375770" w:rsidR="00B94CD3" w:rsidRPr="00C03402" w:rsidRDefault="00B94CD3" w:rsidP="004F48F1">
      <w:pPr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_____________________________________________________________________________</w:t>
      </w:r>
    </w:p>
    <w:p w14:paraId="79E0FD55" w14:textId="77777777" w:rsidR="00446C7D" w:rsidRPr="00C03402" w:rsidRDefault="00B94CD3" w:rsidP="004F48F1">
      <w:pPr>
        <w:spacing w:line="360" w:lineRule="auto"/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Company Name if applicable</w:t>
      </w:r>
    </w:p>
    <w:p w14:paraId="06F6A4A1" w14:textId="6D511299" w:rsidR="00DC54D1" w:rsidRPr="00C03402" w:rsidRDefault="00B94CD3" w:rsidP="004F48F1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__________________________________________________________________</w:t>
      </w:r>
      <w:r w:rsidR="00447963" w:rsidRPr="00C03402">
        <w:rPr>
          <w:rFonts w:ascii="Abadi" w:hAnsi="Abadi"/>
          <w:sz w:val="22"/>
          <w:szCs w:val="22"/>
        </w:rPr>
        <w:t>___________</w:t>
      </w:r>
    </w:p>
    <w:p w14:paraId="54A52846" w14:textId="3A3B108C" w:rsidR="00B94CD3" w:rsidRPr="00C03402" w:rsidRDefault="00B94CD3" w:rsidP="004F48F1">
      <w:pPr>
        <w:spacing w:line="360" w:lineRule="auto"/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Address</w:t>
      </w:r>
    </w:p>
    <w:p w14:paraId="2853AD59" w14:textId="1A1F0E10" w:rsidR="00B94CD3" w:rsidRPr="00C03402" w:rsidRDefault="00612D30" w:rsidP="004F48F1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_____________________________________________________________________________</w:t>
      </w:r>
    </w:p>
    <w:p w14:paraId="2D2DFF5B" w14:textId="77777777" w:rsidR="00446C7D" w:rsidRPr="00C03402" w:rsidRDefault="00612D30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City                                                        State                                                 Zip</w:t>
      </w:r>
    </w:p>
    <w:p w14:paraId="1E74BEE6" w14:textId="77777777" w:rsidR="00612D30" w:rsidRPr="00C03402" w:rsidRDefault="00612D30">
      <w:pPr>
        <w:rPr>
          <w:rFonts w:ascii="Abadi" w:hAnsi="Abadi"/>
          <w:sz w:val="22"/>
          <w:szCs w:val="22"/>
        </w:rPr>
      </w:pPr>
    </w:p>
    <w:p w14:paraId="7FCC4A47" w14:textId="77777777" w:rsidR="00612D30" w:rsidRPr="00C03402" w:rsidRDefault="00612D30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Che</w:t>
      </w:r>
      <w:r w:rsidR="001A3314" w:rsidRPr="00C03402">
        <w:rPr>
          <w:rFonts w:ascii="Abadi" w:hAnsi="Abadi"/>
          <w:sz w:val="22"/>
          <w:szCs w:val="22"/>
        </w:rPr>
        <w:t>ck Enclosed______</w:t>
      </w:r>
      <w:proofErr w:type="gramStart"/>
      <w:r w:rsidR="001A3314" w:rsidRPr="00C03402">
        <w:rPr>
          <w:rFonts w:ascii="Abadi" w:hAnsi="Abadi"/>
          <w:sz w:val="22"/>
          <w:szCs w:val="22"/>
        </w:rPr>
        <w:t xml:space="preserve">_  </w:t>
      </w:r>
      <w:r w:rsidRPr="00C03402">
        <w:rPr>
          <w:rFonts w:ascii="Abadi" w:hAnsi="Abadi"/>
          <w:sz w:val="22"/>
          <w:szCs w:val="22"/>
        </w:rPr>
        <w:t>Ple</w:t>
      </w:r>
      <w:r w:rsidR="001A3314" w:rsidRPr="00C03402">
        <w:rPr>
          <w:rFonts w:ascii="Abadi" w:hAnsi="Abadi"/>
          <w:sz w:val="22"/>
          <w:szCs w:val="22"/>
        </w:rPr>
        <w:t>ase</w:t>
      </w:r>
      <w:proofErr w:type="gramEnd"/>
      <w:r w:rsidR="001A3314" w:rsidRPr="00C03402">
        <w:rPr>
          <w:rFonts w:ascii="Abadi" w:hAnsi="Abadi"/>
          <w:sz w:val="22"/>
          <w:szCs w:val="22"/>
        </w:rPr>
        <w:t xml:space="preserve"> Bill Me__________</w:t>
      </w:r>
      <w:r w:rsidRPr="00C03402">
        <w:rPr>
          <w:rFonts w:ascii="Abadi" w:hAnsi="Abadi"/>
          <w:sz w:val="22"/>
          <w:szCs w:val="22"/>
        </w:rPr>
        <w:t xml:space="preserve"> Charge to my </w:t>
      </w:r>
      <w:r w:rsidR="001A3314" w:rsidRPr="00C03402">
        <w:rPr>
          <w:rFonts w:ascii="Abadi" w:hAnsi="Abadi"/>
          <w:sz w:val="22"/>
          <w:szCs w:val="22"/>
        </w:rPr>
        <w:t>Credit Card______</w:t>
      </w:r>
      <w:r w:rsidRPr="00C03402">
        <w:rPr>
          <w:rFonts w:ascii="Abadi" w:hAnsi="Abadi"/>
          <w:sz w:val="22"/>
          <w:szCs w:val="22"/>
        </w:rPr>
        <w:t>______</w:t>
      </w:r>
    </w:p>
    <w:p w14:paraId="5B4A85FE" w14:textId="77777777" w:rsidR="00612D30" w:rsidRPr="00C03402" w:rsidRDefault="00612D30">
      <w:pPr>
        <w:rPr>
          <w:rFonts w:ascii="Abadi" w:hAnsi="Abadi"/>
          <w:sz w:val="22"/>
          <w:szCs w:val="22"/>
        </w:rPr>
      </w:pPr>
    </w:p>
    <w:p w14:paraId="55035962" w14:textId="183FF761" w:rsidR="001A3314" w:rsidRPr="00C03402" w:rsidRDefault="001A3314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Credit Card Type:  Visa_____ American Express_____ MasterCard______</w:t>
      </w:r>
      <w:r w:rsidR="00DF2375" w:rsidRPr="00C03402">
        <w:rPr>
          <w:rFonts w:ascii="Abadi" w:hAnsi="Abadi"/>
          <w:sz w:val="22"/>
          <w:szCs w:val="22"/>
        </w:rPr>
        <w:t xml:space="preserve"> </w:t>
      </w:r>
      <w:r w:rsidRPr="00C03402">
        <w:rPr>
          <w:rFonts w:ascii="Abadi" w:hAnsi="Abadi"/>
          <w:sz w:val="22"/>
          <w:szCs w:val="22"/>
        </w:rPr>
        <w:t>Discover________</w:t>
      </w:r>
    </w:p>
    <w:p w14:paraId="7C88E4F5" w14:textId="77777777" w:rsidR="001A3314" w:rsidRPr="00C03402" w:rsidRDefault="001A3314">
      <w:pPr>
        <w:rPr>
          <w:rFonts w:ascii="Abadi" w:hAnsi="Abadi"/>
          <w:sz w:val="22"/>
          <w:szCs w:val="22"/>
        </w:rPr>
      </w:pPr>
    </w:p>
    <w:p w14:paraId="2AC47B79" w14:textId="15D861C2" w:rsidR="001A3314" w:rsidRPr="00C03402" w:rsidRDefault="001A3314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Name on Card ________________________________________________________</w:t>
      </w:r>
    </w:p>
    <w:p w14:paraId="4EC19D29" w14:textId="77777777" w:rsidR="001A3314" w:rsidRPr="00C03402" w:rsidRDefault="001A3314">
      <w:pPr>
        <w:rPr>
          <w:rFonts w:ascii="Abadi" w:hAnsi="Abadi"/>
          <w:sz w:val="22"/>
          <w:szCs w:val="22"/>
        </w:rPr>
      </w:pPr>
    </w:p>
    <w:p w14:paraId="74B6FD51" w14:textId="2813AC83" w:rsidR="001A3314" w:rsidRPr="00C03402" w:rsidRDefault="001A3314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 xml:space="preserve">Credit Card </w:t>
      </w:r>
      <w:r w:rsidR="00791385">
        <w:rPr>
          <w:rFonts w:ascii="Abadi" w:hAnsi="Abadi"/>
          <w:sz w:val="22"/>
          <w:szCs w:val="22"/>
        </w:rPr>
        <w:t>#</w:t>
      </w:r>
      <w:r w:rsidRPr="00C03402">
        <w:rPr>
          <w:rFonts w:ascii="Abadi" w:hAnsi="Abadi"/>
          <w:sz w:val="22"/>
          <w:szCs w:val="22"/>
        </w:rPr>
        <w:t>______________________________________Expires_______________</w:t>
      </w:r>
    </w:p>
    <w:p w14:paraId="2B20FAF2" w14:textId="77777777" w:rsidR="001A3314" w:rsidRPr="00C03402" w:rsidRDefault="001A3314">
      <w:pPr>
        <w:rPr>
          <w:rFonts w:ascii="Abadi" w:hAnsi="Abadi"/>
          <w:sz w:val="22"/>
          <w:szCs w:val="22"/>
        </w:rPr>
      </w:pPr>
    </w:p>
    <w:p w14:paraId="2B47ECC2" w14:textId="7E358569" w:rsidR="001A3314" w:rsidRDefault="001A3314">
      <w:pPr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sz w:val="22"/>
          <w:szCs w:val="22"/>
        </w:rPr>
        <w:t>Cardholder’s Signature___________________________________________________</w:t>
      </w:r>
    </w:p>
    <w:p w14:paraId="664C0FAB" w14:textId="38183F78" w:rsidR="00791385" w:rsidRDefault="00791385">
      <w:pPr>
        <w:rPr>
          <w:rFonts w:ascii="Abadi" w:hAnsi="Abadi"/>
          <w:sz w:val="22"/>
          <w:szCs w:val="22"/>
        </w:rPr>
      </w:pPr>
    </w:p>
    <w:p w14:paraId="0C3C73D7" w14:textId="06D963E0" w:rsidR="00CB04F4" w:rsidRPr="00C03402" w:rsidRDefault="00791385">
      <w:pPr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Date _____________       </w:t>
      </w:r>
      <w:r w:rsidR="00CB04F4" w:rsidRPr="00C03402">
        <w:rPr>
          <w:rFonts w:ascii="Abadi" w:hAnsi="Abadi"/>
          <w:sz w:val="22"/>
          <w:szCs w:val="22"/>
        </w:rPr>
        <w:t xml:space="preserve">___________Please check if you wish to remain </w:t>
      </w:r>
      <w:proofErr w:type="gramStart"/>
      <w:r w:rsidR="00CB04F4" w:rsidRPr="00C03402">
        <w:rPr>
          <w:rFonts w:ascii="Abadi" w:hAnsi="Abadi"/>
          <w:sz w:val="22"/>
          <w:szCs w:val="22"/>
        </w:rPr>
        <w:t>anonymous</w:t>
      </w:r>
      <w:proofErr w:type="gramEnd"/>
    </w:p>
    <w:p w14:paraId="30F1D119" w14:textId="0EDC2B2E" w:rsidR="00747616" w:rsidRPr="00C03402" w:rsidRDefault="00747616">
      <w:pPr>
        <w:rPr>
          <w:rFonts w:ascii="Abadi" w:hAnsi="Abadi"/>
          <w:sz w:val="22"/>
          <w:szCs w:val="22"/>
        </w:rPr>
      </w:pPr>
    </w:p>
    <w:p w14:paraId="14FC6A51" w14:textId="77777777" w:rsidR="00791385" w:rsidRDefault="00791385" w:rsidP="00747616">
      <w:pPr>
        <w:jc w:val="center"/>
        <w:rPr>
          <w:rFonts w:ascii="Abadi" w:hAnsi="Abadi"/>
          <w:b/>
          <w:sz w:val="22"/>
          <w:szCs w:val="22"/>
        </w:rPr>
      </w:pPr>
    </w:p>
    <w:p w14:paraId="116F794B" w14:textId="77777777" w:rsidR="00791385" w:rsidRDefault="00791385" w:rsidP="00747616">
      <w:pPr>
        <w:jc w:val="center"/>
        <w:rPr>
          <w:rFonts w:ascii="Abadi" w:hAnsi="Abadi"/>
          <w:b/>
          <w:sz w:val="22"/>
          <w:szCs w:val="22"/>
        </w:rPr>
      </w:pPr>
    </w:p>
    <w:p w14:paraId="6AC3BFAB" w14:textId="328773BA" w:rsidR="00747616" w:rsidRPr="00C03402" w:rsidRDefault="00747616" w:rsidP="00747616">
      <w:pPr>
        <w:jc w:val="center"/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Send to:</w:t>
      </w:r>
      <w:r w:rsidR="004F48F1" w:rsidRPr="00C03402">
        <w:rPr>
          <w:rFonts w:ascii="Abadi" w:hAnsi="Abadi"/>
          <w:b/>
          <w:sz w:val="22"/>
          <w:szCs w:val="22"/>
        </w:rPr>
        <w:t xml:space="preserve">  </w:t>
      </w:r>
      <w:r w:rsidRPr="00C03402">
        <w:rPr>
          <w:rFonts w:ascii="Abadi" w:hAnsi="Abadi"/>
          <w:b/>
          <w:sz w:val="22"/>
          <w:szCs w:val="22"/>
        </w:rPr>
        <w:t>YWCA of Northwest Louisiana</w:t>
      </w:r>
    </w:p>
    <w:p w14:paraId="71536306" w14:textId="22072676" w:rsidR="00747616" w:rsidRPr="00C03402" w:rsidRDefault="00747616" w:rsidP="00747616">
      <w:pPr>
        <w:jc w:val="center"/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850-B Olive St.</w:t>
      </w:r>
    </w:p>
    <w:p w14:paraId="59DE7710" w14:textId="5FB5220A" w:rsidR="00747616" w:rsidRPr="00C03402" w:rsidRDefault="00747616" w:rsidP="00747616">
      <w:pPr>
        <w:jc w:val="center"/>
        <w:rPr>
          <w:rFonts w:ascii="Abadi" w:hAnsi="Abadi"/>
          <w:b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>Shreveport, LA  71104</w:t>
      </w:r>
    </w:p>
    <w:p w14:paraId="060A2A44" w14:textId="4C1A51DE" w:rsidR="00612D30" w:rsidRPr="00C03402" w:rsidRDefault="00B35F31" w:rsidP="00B35F31">
      <w:pPr>
        <w:jc w:val="center"/>
        <w:rPr>
          <w:rFonts w:ascii="Abadi" w:hAnsi="Abadi"/>
          <w:sz w:val="22"/>
          <w:szCs w:val="22"/>
        </w:rPr>
      </w:pPr>
      <w:r w:rsidRPr="00C03402">
        <w:rPr>
          <w:rFonts w:ascii="Abadi" w:hAnsi="Abadi"/>
          <w:b/>
          <w:sz w:val="22"/>
          <w:szCs w:val="22"/>
        </w:rPr>
        <w:t xml:space="preserve">Email:  </w:t>
      </w:r>
      <w:r w:rsidR="00C7358F" w:rsidRPr="00C03402">
        <w:rPr>
          <w:rFonts w:ascii="Abadi" w:hAnsi="Abadi"/>
          <w:b/>
          <w:sz w:val="22"/>
          <w:szCs w:val="22"/>
        </w:rPr>
        <w:t>info@ywcanwla.org</w:t>
      </w:r>
    </w:p>
    <w:sectPr w:rsidR="00612D30" w:rsidRPr="00C03402" w:rsidSect="00DC380A">
      <w:footerReference w:type="even" r:id="rId8"/>
      <w:footerReference w:type="default" r:id="rId9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9E52" w14:textId="77777777" w:rsidR="006C1B6A" w:rsidRDefault="006C1B6A" w:rsidP="00A10899">
      <w:r>
        <w:separator/>
      </w:r>
    </w:p>
  </w:endnote>
  <w:endnote w:type="continuationSeparator" w:id="0">
    <w:p w14:paraId="2B336C80" w14:textId="77777777" w:rsidR="006C1B6A" w:rsidRDefault="006C1B6A" w:rsidP="00A1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13FC" w14:textId="77777777" w:rsidR="00A10899" w:rsidRDefault="00A10899" w:rsidP="00E51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EA0FFD" w14:textId="77777777" w:rsidR="00A10899" w:rsidRDefault="00A10899" w:rsidP="00A108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EF45" w14:textId="67028231" w:rsidR="00A10899" w:rsidRDefault="00A10899" w:rsidP="00E51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8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1F5C5C" w14:textId="77777777" w:rsidR="00A10899" w:rsidRDefault="00A10899" w:rsidP="00A108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BCAB" w14:textId="77777777" w:rsidR="006C1B6A" w:rsidRDefault="006C1B6A" w:rsidP="00A10899">
      <w:r>
        <w:separator/>
      </w:r>
    </w:p>
  </w:footnote>
  <w:footnote w:type="continuationSeparator" w:id="0">
    <w:p w14:paraId="6E9CD043" w14:textId="77777777" w:rsidR="006C1B6A" w:rsidRDefault="006C1B6A" w:rsidP="00A1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355"/>
    <w:multiLevelType w:val="hybridMultilevel"/>
    <w:tmpl w:val="9190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301"/>
    <w:multiLevelType w:val="hybridMultilevel"/>
    <w:tmpl w:val="5C7C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4DE0"/>
    <w:multiLevelType w:val="hybridMultilevel"/>
    <w:tmpl w:val="8926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579E"/>
    <w:multiLevelType w:val="hybridMultilevel"/>
    <w:tmpl w:val="239E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94A27"/>
    <w:multiLevelType w:val="hybridMultilevel"/>
    <w:tmpl w:val="FAD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F5438"/>
    <w:multiLevelType w:val="hybridMultilevel"/>
    <w:tmpl w:val="0C06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21770">
    <w:abstractNumId w:val="5"/>
  </w:num>
  <w:num w:numId="2" w16cid:durableId="1445727437">
    <w:abstractNumId w:val="2"/>
  </w:num>
  <w:num w:numId="3" w16cid:durableId="1172141718">
    <w:abstractNumId w:val="1"/>
  </w:num>
  <w:num w:numId="4" w16cid:durableId="554240909">
    <w:abstractNumId w:val="0"/>
  </w:num>
  <w:num w:numId="5" w16cid:durableId="1797210323">
    <w:abstractNumId w:val="3"/>
  </w:num>
  <w:num w:numId="6" w16cid:durableId="1344429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7D"/>
    <w:rsid w:val="000274D2"/>
    <w:rsid w:val="0005496C"/>
    <w:rsid w:val="00096523"/>
    <w:rsid w:val="000B5352"/>
    <w:rsid w:val="000D3BB5"/>
    <w:rsid w:val="000E1702"/>
    <w:rsid w:val="000F0D32"/>
    <w:rsid w:val="001033F1"/>
    <w:rsid w:val="001A3314"/>
    <w:rsid w:val="001B77A8"/>
    <w:rsid w:val="002824C6"/>
    <w:rsid w:val="002956BE"/>
    <w:rsid w:val="0029735F"/>
    <w:rsid w:val="002A2EBB"/>
    <w:rsid w:val="002A3214"/>
    <w:rsid w:val="00314DCE"/>
    <w:rsid w:val="00326BC0"/>
    <w:rsid w:val="00395A0F"/>
    <w:rsid w:val="003A2488"/>
    <w:rsid w:val="003A3A3E"/>
    <w:rsid w:val="003C1375"/>
    <w:rsid w:val="00446C7D"/>
    <w:rsid w:val="00447963"/>
    <w:rsid w:val="00462548"/>
    <w:rsid w:val="00495A8D"/>
    <w:rsid w:val="004B4F12"/>
    <w:rsid w:val="004F48F1"/>
    <w:rsid w:val="00531232"/>
    <w:rsid w:val="0055585A"/>
    <w:rsid w:val="005620E9"/>
    <w:rsid w:val="005B7F27"/>
    <w:rsid w:val="0060776A"/>
    <w:rsid w:val="00612D30"/>
    <w:rsid w:val="0062630E"/>
    <w:rsid w:val="006C1B6A"/>
    <w:rsid w:val="00705EE2"/>
    <w:rsid w:val="00727CC1"/>
    <w:rsid w:val="00747616"/>
    <w:rsid w:val="0075107B"/>
    <w:rsid w:val="007562B7"/>
    <w:rsid w:val="0077339B"/>
    <w:rsid w:val="00791385"/>
    <w:rsid w:val="008034C1"/>
    <w:rsid w:val="0080500A"/>
    <w:rsid w:val="00816FE0"/>
    <w:rsid w:val="008470D1"/>
    <w:rsid w:val="0084789C"/>
    <w:rsid w:val="00853525"/>
    <w:rsid w:val="00874618"/>
    <w:rsid w:val="008B345F"/>
    <w:rsid w:val="009006CA"/>
    <w:rsid w:val="00902D5E"/>
    <w:rsid w:val="00956B25"/>
    <w:rsid w:val="00963D91"/>
    <w:rsid w:val="00987A9A"/>
    <w:rsid w:val="00987D05"/>
    <w:rsid w:val="00997E5C"/>
    <w:rsid w:val="009C7309"/>
    <w:rsid w:val="00A10899"/>
    <w:rsid w:val="00A21E9C"/>
    <w:rsid w:val="00A80850"/>
    <w:rsid w:val="00A91E01"/>
    <w:rsid w:val="00AE0255"/>
    <w:rsid w:val="00AE564E"/>
    <w:rsid w:val="00AE704D"/>
    <w:rsid w:val="00B22FA6"/>
    <w:rsid w:val="00B35F31"/>
    <w:rsid w:val="00B915BA"/>
    <w:rsid w:val="00B94CD3"/>
    <w:rsid w:val="00B94F18"/>
    <w:rsid w:val="00BA0570"/>
    <w:rsid w:val="00BB0731"/>
    <w:rsid w:val="00BE692A"/>
    <w:rsid w:val="00C03402"/>
    <w:rsid w:val="00C44CBB"/>
    <w:rsid w:val="00C7358F"/>
    <w:rsid w:val="00CA723B"/>
    <w:rsid w:val="00CB04F4"/>
    <w:rsid w:val="00CD3D46"/>
    <w:rsid w:val="00CE365F"/>
    <w:rsid w:val="00CF6D8C"/>
    <w:rsid w:val="00D05792"/>
    <w:rsid w:val="00D221C1"/>
    <w:rsid w:val="00D318C6"/>
    <w:rsid w:val="00D60DB5"/>
    <w:rsid w:val="00D97D8E"/>
    <w:rsid w:val="00DA17B1"/>
    <w:rsid w:val="00DC380A"/>
    <w:rsid w:val="00DC54D1"/>
    <w:rsid w:val="00DF2375"/>
    <w:rsid w:val="00E11067"/>
    <w:rsid w:val="00E6737A"/>
    <w:rsid w:val="00ED7EAD"/>
    <w:rsid w:val="00F138F5"/>
    <w:rsid w:val="00F14099"/>
    <w:rsid w:val="00F16A38"/>
    <w:rsid w:val="00F1791B"/>
    <w:rsid w:val="00F70668"/>
    <w:rsid w:val="00F913F2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C517D"/>
  <w14:defaultImageDpi w14:val="300"/>
  <w15:docId w15:val="{627458D3-FFD6-49F4-82A0-EB72F3D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D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B5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8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899"/>
  </w:style>
  <w:style w:type="character" w:styleId="PageNumber">
    <w:name w:val="page number"/>
    <w:basedOn w:val="DefaultParagraphFont"/>
    <w:uiPriority w:val="99"/>
    <w:semiHidden/>
    <w:unhideWhenUsed/>
    <w:rsid w:val="00A1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 Bishop</dc:creator>
  <cp:lastModifiedBy>AJ Dunn</cp:lastModifiedBy>
  <cp:revision>8</cp:revision>
  <cp:lastPrinted>2023-01-10T21:55:00Z</cp:lastPrinted>
  <dcterms:created xsi:type="dcterms:W3CDTF">2022-12-22T17:39:00Z</dcterms:created>
  <dcterms:modified xsi:type="dcterms:W3CDTF">2023-06-23T20:35:00Z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5e0272ca7902095ee4a670f3a719c90e4192f032c7d680bf6034dd2415e79207</vt:lpwstr>
  </property>
</Properties>
</file>